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BEE0C">
      <w:pPr>
        <w:jc w:val="center"/>
        <w:textAlignment w:val="baseline"/>
        <w:rPr>
          <w:rFonts w:ascii="Times New Roman" w:hAnsi="Times New Roman"/>
          <w:b/>
          <w:sz w:val="40"/>
          <w:szCs w:val="40"/>
        </w:rPr>
      </w:pPr>
    </w:p>
    <w:p w14:paraId="6533B2CE">
      <w:pPr>
        <w:jc w:val="center"/>
        <w:textAlignment w:val="baseline"/>
        <w:rPr>
          <w:rFonts w:ascii="Times New Roman" w:hAnsi="Times New Roman"/>
          <w:b/>
          <w:sz w:val="40"/>
          <w:szCs w:val="40"/>
        </w:rPr>
      </w:pPr>
      <w:r>
        <w:rPr>
          <w:rFonts w:hint="eastAsia" w:ascii="Times New Roman" w:hAnsi="Times New Roman"/>
          <w:b/>
          <w:sz w:val="40"/>
          <w:szCs w:val="40"/>
        </w:rPr>
        <w:t>江苏第二师范学院音乐学院</w:t>
      </w:r>
      <w:bookmarkStart w:id="0" w:name="_GoBack"/>
      <w:bookmarkEnd w:id="0"/>
      <w:r>
        <w:rPr>
          <w:rFonts w:hint="eastAsia" w:ascii="Times New Roman" w:hAnsi="Times New Roman"/>
          <w:b/>
          <w:sz w:val="40"/>
          <w:szCs w:val="40"/>
          <w:lang w:val="en-US" w:eastAsia="zh-CN"/>
        </w:rPr>
        <w:t>音乐会/</w:t>
      </w:r>
      <w:r>
        <w:rPr>
          <w:rFonts w:hint="eastAsia" w:ascii="宋体" w:hAnsi="宋体" w:cs="宋体"/>
          <w:b/>
          <w:kern w:val="0"/>
          <w:sz w:val="40"/>
          <w:szCs w:val="40"/>
        </w:rPr>
        <w:t>讲座举办申请表</w:t>
      </w:r>
    </w:p>
    <w:p w14:paraId="2B2B6898">
      <w:pPr>
        <w:ind w:right="1266"/>
        <w:jc w:val="right"/>
        <w:textAlignment w:val="baseline"/>
        <w:rPr>
          <w:rFonts w:ascii="Times New Roman" w:hAnsi="Times New Roman"/>
          <w:b/>
          <w:sz w:val="20"/>
          <w:szCs w:val="24"/>
        </w:rPr>
      </w:pPr>
      <w:r>
        <w:rPr>
          <w:rFonts w:hint="eastAsia" w:ascii="Times New Roman" w:hAnsi="Times New Roman"/>
          <w:b/>
          <w:szCs w:val="24"/>
        </w:rPr>
        <w:t>编号：</w:t>
      </w:r>
      <w:r>
        <w:rPr>
          <w:rFonts w:ascii="Times New Roman" w:hAnsi="Times New Roman"/>
          <w:b/>
          <w:szCs w:val="24"/>
          <w:u w:val="single" w:color="000000"/>
        </w:rPr>
        <w:t xml:space="preserve">  </w:t>
      </w:r>
    </w:p>
    <w:tbl>
      <w:tblPr>
        <w:tblStyle w:val="6"/>
        <w:tblW w:w="105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890"/>
        <w:gridCol w:w="1575"/>
        <w:gridCol w:w="2025"/>
        <w:gridCol w:w="1605"/>
        <w:gridCol w:w="1804"/>
      </w:tblGrid>
      <w:tr w14:paraId="470AC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BA6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人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6FD7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E65A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所属教研室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89AF2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23C15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主办方（学院/教研室）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9387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</w:p>
        </w:tc>
      </w:tr>
      <w:tr w14:paraId="3E13B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F71D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  <w:lang w:val="en-US" w:eastAsia="zh-CN"/>
              </w:rPr>
              <w:t>举办</w:t>
            </w: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地点</w:t>
            </w: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6D04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5727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  <w:lang w:val="en-US" w:eastAsia="zh-CN"/>
              </w:rPr>
              <w:t>举办</w:t>
            </w: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时间</w:t>
            </w:r>
          </w:p>
          <w:p w14:paraId="06ACA28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（年月日、开始时间点、结束时间点）</w:t>
            </w:r>
          </w:p>
        </w:tc>
        <w:tc>
          <w:tcPr>
            <w:tcW w:w="3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D3CC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</w:p>
        </w:tc>
      </w:tr>
      <w:tr w14:paraId="2313B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099C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  <w:lang w:val="en-US" w:eastAsia="zh-CN"/>
              </w:rPr>
              <w:t>音乐会/</w:t>
            </w: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讲座名称</w:t>
            </w:r>
          </w:p>
        </w:tc>
        <w:tc>
          <w:tcPr>
            <w:tcW w:w="88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ED8D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</w:p>
        </w:tc>
      </w:tr>
      <w:tr w14:paraId="2B36F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2EA4">
            <w:pPr>
              <w:widowControl/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主讲嘉宾</w:t>
            </w:r>
          </w:p>
          <w:p w14:paraId="12D6C3B4">
            <w:pPr>
              <w:widowControl/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30"/>
                <w:lang w:val="en-US" w:eastAsia="zh-CN"/>
              </w:rPr>
              <w:t>联系方式</w:t>
            </w:r>
            <w:r>
              <w:rPr>
                <w:rFonts w:hint="eastAsia" w:ascii="宋体" w:hAnsi="宋体" w:cs="宋体"/>
                <w:kern w:val="0"/>
                <w:sz w:val="24"/>
                <w:szCs w:val="30"/>
                <w:lang w:eastAsia="zh-CN"/>
              </w:rPr>
              <w:t>）</w:t>
            </w: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EDE4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7F9B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  <w:lang w:val="en-US" w:eastAsia="zh-CN"/>
              </w:rPr>
              <w:t>音乐会/</w:t>
            </w: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讲座类型</w:t>
            </w:r>
          </w:p>
          <w:p w14:paraId="77CCD577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（学术、教学、就业等）</w:t>
            </w:r>
          </w:p>
        </w:tc>
        <w:tc>
          <w:tcPr>
            <w:tcW w:w="3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1FB4">
            <w:pPr>
              <w:pStyle w:val="5"/>
              <w:shd w:val="clear" w:color="auto" w:fill="FFFFFF"/>
              <w:jc w:val="center"/>
              <w:textAlignment w:val="baseline"/>
              <w:rPr>
                <w:szCs w:val="30"/>
              </w:rPr>
            </w:pPr>
          </w:p>
        </w:tc>
      </w:tr>
      <w:tr w14:paraId="635E4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834C">
            <w:pPr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主持人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4FCB">
            <w:pPr>
              <w:tabs>
                <w:tab w:val="center" w:pos="993"/>
                <w:tab w:val="right" w:pos="1867"/>
              </w:tabs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3220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面向人群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E17F">
            <w:pPr>
              <w:tabs>
                <w:tab w:val="center" w:pos="993"/>
                <w:tab w:val="right" w:pos="1867"/>
              </w:tabs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86CA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预计参与</w:t>
            </w:r>
          </w:p>
          <w:p w14:paraId="2A6E6AD6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人数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AD6C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</w:p>
        </w:tc>
      </w:tr>
      <w:tr w14:paraId="6D5C6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A4D5">
            <w:pPr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主讲嘉宾</w:t>
            </w:r>
            <w:r>
              <w:rPr>
                <w:rFonts w:hint="eastAsia" w:ascii="宋体" w:hAnsi="宋体" w:cs="宋体"/>
                <w:kern w:val="0"/>
                <w:sz w:val="24"/>
                <w:szCs w:val="30"/>
                <w:lang w:val="en-US" w:eastAsia="zh-CN"/>
              </w:rPr>
              <w:t>/参演人员情况</w:t>
            </w:r>
          </w:p>
        </w:tc>
        <w:tc>
          <w:tcPr>
            <w:tcW w:w="8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86EEB">
            <w:pPr>
              <w:textAlignment w:val="baseline"/>
              <w:rPr>
                <w:rFonts w:hint="eastAsia"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（单位、职称、职务、成果、学术影响等）</w:t>
            </w:r>
          </w:p>
        </w:tc>
      </w:tr>
      <w:tr w14:paraId="7B3BC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206C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  <w:lang w:val="en-US" w:eastAsia="zh-CN"/>
              </w:rPr>
              <w:t>音乐会/</w:t>
            </w: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讲座内容</w:t>
            </w:r>
          </w:p>
        </w:tc>
        <w:tc>
          <w:tcPr>
            <w:tcW w:w="8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AB79A">
            <w:pPr>
              <w:textAlignment w:val="baseline"/>
              <w:rPr>
                <w:rFonts w:hint="eastAsia"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（主题、提纲</w:t>
            </w:r>
            <w:r>
              <w:rPr>
                <w:rFonts w:hint="eastAsia" w:ascii="宋体" w:hAnsi="宋体" w:cs="宋体"/>
                <w:kern w:val="0"/>
                <w:sz w:val="24"/>
                <w:szCs w:val="3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30"/>
                <w:lang w:val="en-US" w:eastAsia="zh-CN"/>
              </w:rPr>
              <w:t>节目单内容</w:t>
            </w: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等）</w:t>
            </w:r>
          </w:p>
        </w:tc>
      </w:tr>
      <w:tr w14:paraId="06FA2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F15F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教研室意见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3C0F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</w:p>
          <w:p w14:paraId="57E0D34B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</w:p>
          <w:p w14:paraId="2C5BB9C1">
            <w:pPr>
              <w:textAlignment w:val="baseline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31FBB49F">
            <w:pPr>
              <w:ind w:firstLine="480" w:firstLineChars="200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签字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：</w:t>
            </w:r>
          </w:p>
          <w:p w14:paraId="02086C9E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1024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分管负责人</w:t>
            </w:r>
          </w:p>
          <w:p w14:paraId="2AD4F9ED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意见</w:t>
            </w:r>
          </w:p>
        </w:tc>
        <w:tc>
          <w:tcPr>
            <w:tcW w:w="3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37C9C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</w:p>
          <w:p w14:paraId="063793D0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</w:p>
          <w:p w14:paraId="6155CFBC">
            <w:pPr>
              <w:textAlignment w:val="baseline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1418075F">
            <w:pPr>
              <w:ind w:firstLine="480" w:firstLineChars="200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签字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：</w:t>
            </w:r>
          </w:p>
          <w:p w14:paraId="772467FA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 日</w:t>
            </w:r>
          </w:p>
        </w:tc>
      </w:tr>
      <w:tr w14:paraId="1DB09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649DC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党政联席会</w:t>
            </w:r>
          </w:p>
          <w:p w14:paraId="4E46A483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</w:rPr>
              <w:t>意见</w:t>
            </w:r>
          </w:p>
        </w:tc>
        <w:tc>
          <w:tcPr>
            <w:tcW w:w="8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B633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BB7A5E9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1A6BC01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盖章</w:t>
            </w:r>
          </w:p>
          <w:p w14:paraId="5AA684FC">
            <w:pPr>
              <w:jc w:val="right"/>
              <w:textAlignment w:val="baseline"/>
              <w:rPr>
                <w:rFonts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 日</w:t>
            </w:r>
          </w:p>
        </w:tc>
      </w:tr>
      <w:tr w14:paraId="22EBA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A74A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  <w:lang w:val="en-US" w:eastAsia="zh-CN"/>
              </w:rPr>
              <w:t>是否完成学</w:t>
            </w:r>
          </w:p>
          <w:p w14:paraId="45C874C0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  <w:lang w:val="en-US" w:eastAsia="zh-CN"/>
              </w:rPr>
              <w:t>校系统报备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C8EC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C40F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0"/>
                <w:lang w:val="en-US" w:eastAsia="zh-CN"/>
              </w:rPr>
              <w:t>报备人</w:t>
            </w:r>
          </w:p>
        </w:tc>
        <w:tc>
          <w:tcPr>
            <w:tcW w:w="3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3C5E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33D63453">
      <w:pPr>
        <w:textAlignment w:val="baseline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说明：</w:t>
      </w:r>
    </w:p>
    <w:p w14:paraId="6C76226A">
      <w:pPr>
        <w:pStyle w:val="12"/>
        <w:numPr>
          <w:ilvl w:val="0"/>
          <w:numId w:val="1"/>
        </w:numPr>
        <w:ind w:firstLineChars="0"/>
        <w:textAlignment w:val="baseline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申请表由</w:t>
      </w:r>
      <w:r>
        <w:rPr>
          <w:rFonts w:hint="eastAsia" w:ascii="宋体" w:hAnsi="宋体"/>
          <w:szCs w:val="24"/>
          <w:lang w:val="en-US" w:eastAsia="zh-CN"/>
        </w:rPr>
        <w:t>音乐会或</w:t>
      </w:r>
      <w:r>
        <w:rPr>
          <w:rFonts w:hint="eastAsia" w:ascii="宋体" w:hAnsi="宋体"/>
          <w:szCs w:val="24"/>
        </w:rPr>
        <w:t>讲座联系人填写</w:t>
      </w:r>
      <w:r>
        <w:rPr>
          <w:rFonts w:hint="eastAsia" w:ascii="宋体" w:hAnsi="宋体"/>
          <w:szCs w:val="24"/>
          <w:lang w:eastAsia="zh-CN"/>
        </w:rPr>
        <w:t>，</w:t>
      </w:r>
      <w:r>
        <w:rPr>
          <w:rFonts w:hint="eastAsia" w:ascii="宋体" w:hAnsi="宋体"/>
          <w:szCs w:val="24"/>
          <w:lang w:val="en-US" w:eastAsia="zh-CN"/>
        </w:rPr>
        <w:t>并</w:t>
      </w:r>
      <w:r>
        <w:rPr>
          <w:rFonts w:hint="eastAsia" w:ascii="宋体" w:hAnsi="宋体"/>
          <w:szCs w:val="24"/>
        </w:rPr>
        <w:t>于活动开始前五个工作日递交学院党政办公室。</w:t>
      </w:r>
    </w:p>
    <w:p w14:paraId="2E687CAF">
      <w:pPr>
        <w:pStyle w:val="12"/>
        <w:numPr>
          <w:ilvl w:val="0"/>
          <w:numId w:val="1"/>
        </w:numPr>
        <w:ind w:firstLineChars="0"/>
        <w:textAlignment w:val="baseline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联系人</w:t>
      </w:r>
      <w:r>
        <w:rPr>
          <w:rFonts w:hint="eastAsia" w:ascii="宋体" w:hAnsi="宋体"/>
          <w:szCs w:val="24"/>
          <w:lang w:val="en-US" w:eastAsia="zh-CN"/>
        </w:rPr>
        <w:t>应提前准备海报、专家介绍、音乐会节目及讲座内容等材料，提交学院审核</w:t>
      </w:r>
      <w:r>
        <w:rPr>
          <w:rFonts w:hint="eastAsia" w:ascii="宋体" w:hAnsi="宋体"/>
          <w:szCs w:val="24"/>
        </w:rPr>
        <w:t>。</w:t>
      </w:r>
    </w:p>
    <w:p w14:paraId="457D0111">
      <w:pPr>
        <w:pStyle w:val="12"/>
        <w:numPr>
          <w:ilvl w:val="0"/>
          <w:numId w:val="1"/>
        </w:numPr>
        <w:ind w:firstLineChars="0"/>
        <w:textAlignment w:val="baseline"/>
        <w:rPr>
          <w:rFonts w:hint="eastAsia" w:ascii="宋体" w:hAnsi="宋体"/>
          <w:sz w:val="20"/>
          <w:szCs w:val="24"/>
        </w:rPr>
      </w:pPr>
      <w:r>
        <w:rPr>
          <w:rFonts w:hint="eastAsia" w:ascii="宋体" w:hAnsi="宋体"/>
          <w:szCs w:val="24"/>
        </w:rPr>
        <w:t>教研室主任和学院相关负责人认真审核后签署意见。</w:t>
      </w:r>
    </w:p>
    <w:p w14:paraId="4989B4E9">
      <w:pPr>
        <w:pStyle w:val="12"/>
        <w:numPr>
          <w:ilvl w:val="0"/>
          <w:numId w:val="1"/>
        </w:numPr>
        <w:ind w:firstLineChars="0"/>
        <w:textAlignment w:val="baseline"/>
        <w:rPr>
          <w:rFonts w:ascii="宋体" w:hAnsi="宋体"/>
          <w:sz w:val="20"/>
          <w:szCs w:val="24"/>
        </w:rPr>
      </w:pPr>
      <w:r>
        <w:rPr>
          <w:rFonts w:hint="eastAsia" w:ascii="宋体" w:hAnsi="宋体"/>
          <w:szCs w:val="24"/>
        </w:rPr>
        <w:t>学院</w:t>
      </w:r>
      <w:r>
        <w:rPr>
          <w:rFonts w:hint="eastAsia" w:ascii="宋体" w:hAnsi="宋体"/>
          <w:szCs w:val="24"/>
          <w:lang w:val="en-US" w:eastAsia="zh-CN"/>
        </w:rPr>
        <w:t>党政联席会</w:t>
      </w:r>
      <w:r>
        <w:rPr>
          <w:rFonts w:hint="eastAsia" w:ascii="宋体" w:hAnsi="宋体"/>
          <w:szCs w:val="24"/>
        </w:rPr>
        <w:t>审核通过后</w:t>
      </w:r>
      <w:r>
        <w:rPr>
          <w:rFonts w:hint="eastAsia" w:ascii="宋体" w:hAnsi="宋体"/>
          <w:szCs w:val="24"/>
          <w:lang w:eastAsia="zh-CN"/>
        </w:rPr>
        <w:t>，</w:t>
      </w:r>
      <w:r>
        <w:rPr>
          <w:rFonts w:hint="eastAsia" w:ascii="宋体" w:hAnsi="宋体"/>
          <w:szCs w:val="24"/>
          <w:lang w:val="en-US" w:eastAsia="zh-CN"/>
        </w:rPr>
        <w:t>由党政办在学校系统内向学校科研处或党委宣传部报备。报备</w:t>
      </w:r>
      <w:r>
        <w:rPr>
          <w:rFonts w:hint="eastAsia" w:ascii="宋体" w:hAnsi="宋体"/>
          <w:szCs w:val="24"/>
        </w:rPr>
        <w:t>批准后，由讲座联系人负责专家对接、海报制作、邀请主持人、讲座撰稿等，并提出其它需协调的事项，学院党政办公室做好协调工作；</w:t>
      </w:r>
      <w:r>
        <w:rPr>
          <w:rFonts w:hint="eastAsia" w:ascii="宋体" w:hAnsi="宋体"/>
          <w:szCs w:val="24"/>
          <w:lang w:val="en-US" w:eastAsia="zh-CN"/>
        </w:rPr>
        <w:t>宣传报道须经学院主要领导审核后</w:t>
      </w:r>
      <w:r>
        <w:rPr>
          <w:rFonts w:hint="eastAsia" w:ascii="宋体" w:hAnsi="宋体"/>
          <w:szCs w:val="24"/>
        </w:rPr>
        <w:t>方能公开</w:t>
      </w:r>
      <w:r>
        <w:rPr>
          <w:rFonts w:hint="eastAsia" w:ascii="宋体" w:hAnsi="宋体"/>
          <w:szCs w:val="24"/>
          <w:lang w:val="en-US" w:eastAsia="zh-CN"/>
        </w:rPr>
        <w:t>发布</w:t>
      </w:r>
      <w:r>
        <w:rPr>
          <w:rFonts w:hint="eastAsia" w:ascii="宋体" w:hAnsi="宋体"/>
          <w:szCs w:val="24"/>
        </w:rPr>
        <w:t>。</w:t>
      </w:r>
    </w:p>
    <w:p w14:paraId="25A58F8E">
      <w:pPr>
        <w:pStyle w:val="12"/>
        <w:numPr>
          <w:ilvl w:val="0"/>
          <w:numId w:val="1"/>
        </w:numPr>
        <w:ind w:firstLineChars="0"/>
        <w:textAlignment w:val="baseline"/>
        <w:rPr>
          <w:rFonts w:ascii="宋体" w:hAnsi="宋体"/>
          <w:sz w:val="20"/>
          <w:szCs w:val="24"/>
        </w:rPr>
      </w:pPr>
      <w:r>
        <w:rPr>
          <w:rFonts w:hint="eastAsia" w:ascii="宋体" w:hAnsi="宋体"/>
          <w:szCs w:val="24"/>
        </w:rPr>
        <w:t>学工负责人：王音</w:t>
      </w:r>
      <w:r>
        <w:rPr>
          <w:rFonts w:ascii="宋体" w:hAnsi="宋体"/>
          <w:szCs w:val="24"/>
        </w:rPr>
        <w:t xml:space="preserve">        </w:t>
      </w:r>
      <w:r>
        <w:rPr>
          <w:rFonts w:hint="eastAsia" w:ascii="宋体" w:hAnsi="宋体"/>
          <w:szCs w:val="24"/>
        </w:rPr>
        <w:t>教学科研负责人：周乐</w:t>
      </w:r>
    </w:p>
    <w:p w14:paraId="607E7719">
      <w:pPr>
        <w:textAlignment w:val="baseline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/>
          <w:szCs w:val="24"/>
        </w:rPr>
        <w:t xml:space="preserve">教研室联系人：陈霄 肖园园 王丞 </w:t>
      </w:r>
      <w:r>
        <w:rPr>
          <w:rFonts w:ascii="宋体" w:hAnsi="宋体"/>
          <w:szCs w:val="24"/>
        </w:rPr>
        <w:t xml:space="preserve">     </w:t>
      </w:r>
      <w:r>
        <w:rPr>
          <w:rFonts w:hint="eastAsia" w:ascii="宋体" w:hAnsi="宋体"/>
          <w:szCs w:val="24"/>
        </w:rPr>
        <w:t>党政办联系人：韦利军</w:t>
      </w:r>
    </w:p>
    <w:p w14:paraId="2F2D0EED">
      <w:pPr>
        <w:textAlignment w:val="baseline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/>
          <w:szCs w:val="24"/>
        </w:rPr>
        <w:t>审核人：尹彬成 王春燕</w:t>
      </w:r>
    </w:p>
    <w:p w14:paraId="276AFB0A">
      <w:pPr>
        <w:textAlignment w:val="baseline"/>
        <w:rPr>
          <w:rFonts w:ascii="宋体" w:hAnsi="宋体"/>
          <w:b/>
          <w:szCs w:val="24"/>
        </w:rPr>
      </w:pPr>
    </w:p>
    <w:p w14:paraId="62230441">
      <w:pPr>
        <w:ind w:right="1608" w:firstLine="803" w:firstLineChars="200"/>
        <w:jc w:val="center"/>
        <w:textAlignment w:val="baseline"/>
        <w:rPr>
          <w:rFonts w:ascii="Times New Roman" w:hAnsi="Times New Roman"/>
          <w:b/>
          <w:sz w:val="40"/>
          <w:szCs w:val="40"/>
        </w:rPr>
      </w:pPr>
      <w:r>
        <w:rPr>
          <w:rFonts w:hint="eastAsia"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  </w:t>
      </w:r>
    </w:p>
    <w:p w14:paraId="6657D2C2">
      <w:pPr>
        <w:ind w:right="1608" w:firstLine="803" w:firstLineChars="200"/>
        <w:jc w:val="center"/>
        <w:textAlignment w:val="baseline"/>
        <w:rPr>
          <w:rFonts w:hint="eastAsia" w:ascii="Times New Roman" w:hAnsi="Times New Roman"/>
          <w:b/>
          <w:sz w:val="40"/>
          <w:szCs w:val="40"/>
        </w:rPr>
      </w:pPr>
    </w:p>
    <w:p w14:paraId="640E16AA">
      <w:pPr>
        <w:ind w:right="1608" w:firstLine="803" w:firstLineChars="200"/>
        <w:jc w:val="center"/>
        <w:textAlignment w:val="baseline"/>
        <w:rPr>
          <w:rFonts w:hint="eastAsia" w:ascii="宋体" w:hAnsi="宋体" w:eastAsia="宋体" w:cs="宋体"/>
          <w:b/>
          <w:kern w:val="0"/>
          <w:sz w:val="40"/>
          <w:szCs w:val="40"/>
          <w:lang w:eastAsia="zh-CN"/>
        </w:rPr>
      </w:pPr>
      <w:r>
        <w:rPr>
          <w:rFonts w:hint="eastAsia" w:ascii="Times New Roman" w:hAnsi="Times New Roman"/>
          <w:b/>
          <w:sz w:val="40"/>
          <w:szCs w:val="40"/>
        </w:rPr>
        <w:t>音乐学院</w:t>
      </w:r>
      <w:r>
        <w:rPr>
          <w:rFonts w:hint="eastAsia" w:ascii="宋体" w:hAnsi="宋体" w:cs="宋体"/>
          <w:b/>
          <w:kern w:val="0"/>
          <w:sz w:val="40"/>
          <w:szCs w:val="40"/>
        </w:rPr>
        <w:t>讲座举办流程图</w:t>
      </w:r>
      <w:r>
        <w:rPr>
          <w:rFonts w:hint="eastAsia" w:ascii="宋体" w:hAnsi="宋体" w:cs="宋体"/>
          <w:b/>
          <w:kern w:val="0"/>
          <w:sz w:val="40"/>
          <w:szCs w:val="40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40"/>
          <w:szCs w:val="40"/>
          <w:lang w:val="en-US" w:eastAsia="zh-CN"/>
        </w:rPr>
        <w:t>试行</w:t>
      </w:r>
      <w:r>
        <w:rPr>
          <w:rFonts w:hint="eastAsia" w:ascii="宋体" w:hAnsi="宋体" w:cs="宋体"/>
          <w:b/>
          <w:kern w:val="0"/>
          <w:sz w:val="40"/>
          <w:szCs w:val="40"/>
          <w:lang w:eastAsia="zh-CN"/>
        </w:rPr>
        <w:t>）</w:t>
      </w:r>
    </w:p>
    <w:p w14:paraId="086FA6F4">
      <w:pPr>
        <w:ind w:right="1608" w:firstLine="402" w:firstLineChars="200"/>
        <w:jc w:val="center"/>
        <w:textAlignment w:val="baseline"/>
        <w:rPr>
          <w:rFonts w:hint="eastAsia"/>
          <w:b/>
          <w:caps/>
          <w:sz w:val="20"/>
        </w:rPr>
      </w:pP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4443095</wp:posOffset>
                </wp:positionV>
                <wp:extent cx="2679065" cy="497840"/>
                <wp:effectExtent l="4445" t="4445" r="21590" b="1206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9A2DF">
                            <w:pPr>
                              <w:jc w:val="both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讨论通过后在学校系统提交备案</w:t>
                            </w:r>
                          </w:p>
                          <w:p w14:paraId="07FB4A71">
                            <w:pPr>
                              <w:ind w:firstLine="140" w:firstLineChars="5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49B185DB">
                            <w:pPr>
                              <w:ind w:firstLine="140" w:firstLineChars="5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45pt;margin-top:349.85pt;height:39.2pt;width:210.95pt;z-index:251665408;mso-width-relative:page;mso-height-relative:page;" fillcolor="#FFFFFF [3201]" filled="t" stroked="t" coordsize="21600,21600" o:gfxdata="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jD6&#10;u9gAAAALAQAADwAAAAAAAAABACAAAAAiAAAAZHJzL2Rvd25yZXYueG1sUEsBAhQAFAAAAAgAh07i&#10;QABflPNbAgAAtwQAAA4AAAAAAAAAAQAgAAAAJw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329A2DF">
                      <w:pPr>
                        <w:jc w:val="both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讨论通过后在学校系统提交备案</w:t>
                      </w:r>
                    </w:p>
                    <w:p w14:paraId="07FB4A71">
                      <w:pPr>
                        <w:ind w:firstLine="140" w:firstLineChars="50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49B185DB">
                      <w:pPr>
                        <w:ind w:firstLine="140" w:firstLineChars="50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2497455</wp:posOffset>
                </wp:positionV>
                <wp:extent cx="2589530" cy="668020"/>
                <wp:effectExtent l="4445" t="4445" r="15875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530" cy="668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33CC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60" w:lineRule="exact"/>
                              <w:ind w:firstLine="140" w:firstLineChars="50"/>
                              <w:jc w:val="center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学院相关负责人审核</w:t>
                            </w:r>
                          </w:p>
                          <w:p w14:paraId="399F6FA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60" w:lineRule="exact"/>
                              <w:ind w:firstLine="140" w:firstLineChars="50"/>
                              <w:jc w:val="center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音乐会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讲座内容和海报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4pt;margin-top:196.65pt;height:52.6pt;width:203.9pt;z-index:251663360;mso-width-relative:page;mso-height-relative:page;" fillcolor="#FFFFFF [3201]" filled="t" stroked="t" coordsize="21600,21600" o:gfxdata="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U5D&#10;k9gAAAALAQAADwAAAAAAAAABACAAAAAiAAAAZHJzL2Rvd25yZXYueG1sUEsBAhQAFAAAAAgAh07i&#10;QC1jt3xbAgAAtwQAAA4AAAAAAAAAAQAgAAAAJw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E633CC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60" w:lineRule="exact"/>
                        <w:ind w:firstLine="140" w:firstLineChars="50"/>
                        <w:jc w:val="center"/>
                        <w:textAlignment w:val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学院相关负责人审核</w:t>
                      </w:r>
                    </w:p>
                    <w:p w14:paraId="399F6FA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60" w:lineRule="exact"/>
                        <w:ind w:firstLine="140" w:firstLineChars="50"/>
                        <w:jc w:val="center"/>
                        <w:textAlignment w:val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音乐会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讲座内容和海报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1660525</wp:posOffset>
                </wp:positionH>
                <wp:positionV relativeFrom="paragraph">
                  <wp:posOffset>7800340</wp:posOffset>
                </wp:positionV>
                <wp:extent cx="1775460" cy="445770"/>
                <wp:effectExtent l="4445" t="4445" r="10795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F11AA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联系人撰写新闻稿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75pt;margin-top:614.2pt;height:35.1pt;width:139.8pt;mso-position-horizontal-relative:margin;z-index:251670528;mso-width-relative:page;mso-height-relative:page;" fillcolor="#FFFFFF [3201]" filled="t" stroked="t" coordsize="21600,21600" o:gfxdata="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cSvodgA&#10;AAANAQAADwAAAAAAAAABACAAAAAiAAAAZHJzL2Rvd25yZXYueG1sUEsBAhQAFAAAAAgAh07iQH1E&#10;2rRYAgAAuQQAAA4AAAAAAAAAAQAgAAAAJw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9FF11AA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联系人撰写新闻稿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39370</wp:posOffset>
                </wp:positionV>
                <wp:extent cx="3253105" cy="622300"/>
                <wp:effectExtent l="4445" t="5080" r="19050" b="203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0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FA81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人填写申请表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，并准备海报、专家介绍、音乐会节目及讲座内容等材料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4pt;margin-top:3.1pt;height:49pt;width:256.15pt;z-index:251660288;mso-width-relative:page;mso-height-relative:page;" fillcolor="#FFFFFF [3201]" filled="t" stroked="t" coordsize="21600,21600" o:gfxdata="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0+b7dYA&#10;AAAJAQAADwAAAAAAAAABACAAAAAiAAAAZHJzL2Rvd25yZXYueG1sUEsBAhQAFAAAAAgAh07iQDWI&#10;wUxaAgAAtwQAAA4AAAAAAAAAAQAgAAAAJQ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48FA81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申请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人填写申请表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，并准备海报、专家介绍、音乐会节目及讲座内容等材料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4967605</wp:posOffset>
                </wp:positionV>
                <wp:extent cx="771525" cy="407670"/>
                <wp:effectExtent l="2540" t="4445" r="698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4076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4pt;margin-top:391.15pt;height:32.1pt;width:60.75pt;z-index:251677696;mso-width-relative:page;mso-height-relative:page;" filled="f" stroked="t" coordsize="21600,21600" o:gfxdata="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8It1&#10;3AAAAAsBAAAPAAAAAAAAAAEAIAAAACIAAABkcnMvZG93bnJldi54bWxQSwECFAAUAAAACACHTuJA&#10;2uhRSB0CAAAJBAAADgAAAAAAAAABACAAAAArAQAAZHJzL2Uyb0RvYy54bWxQSwUGAAAAAAYABgBZ&#10;AQAAugUAAAAA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5436235</wp:posOffset>
                </wp:positionV>
                <wp:extent cx="1115060" cy="409575"/>
                <wp:effectExtent l="4445" t="4445" r="23495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4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6ADCF">
                            <w:pPr>
                              <w:jc w:val="both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备案未通过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05pt;margin-top:428.05pt;height:32.25pt;width:87.8pt;z-index:251667456;mso-width-relative:page;mso-height-relative:page;" fillcolor="#FFFFFF [3201]" filled="t" stroked="t" coordsize="21600,21600" o:gfxdata="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qxBnG2AAA&#10;AAsBAAAPAAAAAAAAAAEAIAAAACIAAABkcnMvZG93bnJldi54bWxQSwECFAAUAAAACACHTuJAeReC&#10;CVcCAAC5BAAADgAAAAAAAAABACAAAAAnAQAAZHJzL2Uyb0RvYy54bWxQSwUGAAAAAAYABgBZAQAA&#10;8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F46ADCF">
                      <w:pPr>
                        <w:jc w:val="both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备案未通过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3305810</wp:posOffset>
                </wp:positionH>
                <wp:positionV relativeFrom="paragraph">
                  <wp:posOffset>4060190</wp:posOffset>
                </wp:positionV>
                <wp:extent cx="3175" cy="368300"/>
                <wp:effectExtent l="35560" t="0" r="37465" b="127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3pt;margin-top:319.7pt;height:29pt;width:0.25pt;mso-position-horizontal-relative:margin;z-index:251674624;mso-width-relative:page;mso-height-relative:page;" filled="f" stroked="t" coordsize="21600,21600" o:gfxdata="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hNtdHc&#10;AAAACwEAAA8AAAAAAAAAAQAgAAAAIgAAAGRycy9kb3ducmV2LnhtbFBLAQIUABQAAAAIAIdO4kCQ&#10;SnQlHAIAAAcEAAAOAAAAAAAAAAEAIAAAACsBAABkcnMvZTJvRG9jLnhtbFBLBQYAAAAABgAGAFkB&#10;AAC5BQAAAAA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2073275</wp:posOffset>
                </wp:positionH>
                <wp:positionV relativeFrom="paragraph">
                  <wp:posOffset>3567430</wp:posOffset>
                </wp:positionV>
                <wp:extent cx="2609215" cy="447040"/>
                <wp:effectExtent l="4445" t="4445" r="15240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E83B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40" w:lineRule="exact"/>
                              <w:jc w:val="both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由党政办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提交党政联席会讨论</w:t>
                            </w:r>
                          </w:p>
                          <w:p w14:paraId="20C8BA42">
                            <w:pPr>
                              <w:ind w:firstLine="140" w:firstLineChars="5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310D34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25pt;margin-top:280.9pt;height:35.2pt;width:205.45pt;mso-position-horizontal-relative:margin;z-index:251664384;mso-width-relative:page;mso-height-relative:page;" fillcolor="#FFFFFF [3201]" filled="t" stroked="t" coordsize="21600,21600" o:gfxdata="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WD&#10;5cvYAAAACwEAAA8AAAAAAAAAAQAgAAAAIgAAAGRycy9kb3ducmV2LnhtbFBLAQIUABQAAAAIAIdO&#10;4kDBagG3XAIAALcEAAAOAAAAAAAAAAEAIAAAACc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D8E83B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40" w:lineRule="exact"/>
                        <w:jc w:val="both"/>
                        <w:textAlignment w:val="auto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由党政办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提交党政联席会讨论</w:t>
                      </w:r>
                    </w:p>
                    <w:p w14:paraId="20C8BA42">
                      <w:pPr>
                        <w:ind w:firstLine="140" w:firstLineChars="50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310D34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3220720</wp:posOffset>
                </wp:positionV>
                <wp:extent cx="0" cy="292735"/>
                <wp:effectExtent l="76200" t="0" r="57150" b="5016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9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5pt;margin-top:253.6pt;height:23.05pt;width:0pt;z-index:251682816;mso-width-relative:page;mso-height-relative:page;" filled="f" stroked="t" coordsize="21600,21600" o:gfxdata="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fDEkJ2QAAAAsBAAAP&#10;AAAAAAAAAAEAIAAAACIAAABkcnMvZG93bnJldi54bWxQSwECFAAUAAAACACHTuJA7YJHsRcCAAAE&#10;BAAADgAAAAAAAAABACAAAAAoAQAAZHJzL2Uyb0RvYy54bWxQSwUGAAAAAAYABgBZAQAAsQUAAAAA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1627505</wp:posOffset>
                </wp:positionH>
                <wp:positionV relativeFrom="paragraph">
                  <wp:posOffset>6235065</wp:posOffset>
                </wp:positionV>
                <wp:extent cx="1755775" cy="520065"/>
                <wp:effectExtent l="4445" t="4445" r="11430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648" cy="52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04AAE">
                            <w:pPr>
                              <w:ind w:firstLine="120" w:firstLineChars="5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联系人进行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音乐会或讲座对接等相关具体事务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15pt;margin-top:490.95pt;height:40.95pt;width:138.25pt;mso-position-horizontal-relative:margin;z-index:251669504;mso-width-relative:page;mso-height-relative:page;" fillcolor="#FFFFFF [3201]" filled="t" stroked="t" coordsize="21600,21600" o:gfxdata="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OlTQ9gA&#10;AAAMAQAADwAAAAAAAAABACAAAAAiAAAAZHJzL2Rvd25yZXYueG1sUEsBAhQAFAAAAAgAh07iQMJI&#10;wyxYAgAAuQQAAA4AAAAAAAAAAQAgAAAAJw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1A04AAE">
                      <w:pPr>
                        <w:ind w:firstLine="120" w:firstLineChars="50"/>
                        <w:jc w:val="center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联系人进行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  <w:lang w:val="en-US" w:eastAsia="zh-CN"/>
                        </w:rPr>
                        <w:t>音乐会或讲座对接等相关具体事务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5887085</wp:posOffset>
                </wp:positionV>
                <wp:extent cx="7620" cy="314960"/>
                <wp:effectExtent l="38100" t="0" r="69215" b="6604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3150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95pt;margin-top:463.55pt;height:24.8pt;width:0.6pt;z-index:251678720;mso-width-relative:page;mso-height-relative:page;" filled="f" stroked="t" coordsize="21600,21600" o:gfxdata="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/xo3/NsAAAAL&#10;AQAADwAAAAAAAAABACAAAAAiAAAAZHJzL2Rvd25yZXYueG1sUEsBAhQAFAAAAAgAh07iQDqVzk8Z&#10;AgAABwQAAA4AAAAAAAAAAQAgAAAAKgEAAGRycy9lMm9Eb2MueG1sUEsFBgAAAAAGAAYAWQEAALUF&#10;AAAAAA=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5442585</wp:posOffset>
                </wp:positionV>
                <wp:extent cx="979805" cy="424180"/>
                <wp:effectExtent l="0" t="0" r="10795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424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FC37D"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备案通过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65pt;margin-top:428.55pt;height:33.4pt;width:77.15pt;z-index:251666432;mso-width-relative:page;mso-height-relative:page;" fillcolor="#FFFFFF [3201]" filled="t" stroked="t" coordsize="21600,21600" o:gfxdata="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L+B&#10;09gAAAALAQAADwAAAAAAAAABACAAAAAiAAAAZHJzL2Rvd25yZXYueG1sUEsBAhQAFAAAAAgAh07i&#10;QAm9P4tbAgAAtgQAAA4AAAAAAAAAAQAgAAAAJw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2BFC37D"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备案通过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6734810</wp:posOffset>
                </wp:positionV>
                <wp:extent cx="13970" cy="328295"/>
                <wp:effectExtent l="34925" t="0" r="27305" b="146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3282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4pt;margin-top:530.3pt;height:25.85pt;width:1.1pt;z-index:251681792;mso-width-relative:page;mso-height-relative:page;" filled="f" stroked="t" coordsize="21600,21600" o:gfxdata="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eNjhfaAAAADQEAAA8AAAAAAAAAAQAgAAAAIgAAAGRycy9kb3ducmV2LnhtbFBLAQIUABQAAAAI&#10;AIdO4kCVJgvsJAIAABIEAAAOAAAAAAAAAAEAIAAAACkBAABkcnMvZTJvRG9jLnhtbFBLBQYAAAAA&#10;BgAGAFkBAAC/BQAAAAA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1649095</wp:posOffset>
                </wp:positionH>
                <wp:positionV relativeFrom="paragraph">
                  <wp:posOffset>7068820</wp:posOffset>
                </wp:positionV>
                <wp:extent cx="1748155" cy="416560"/>
                <wp:effectExtent l="0" t="0" r="23495" b="2159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332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93C4B">
                            <w:pPr>
                              <w:ind w:firstLine="140" w:firstLineChars="5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开展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val="en-US" w:eastAsia="zh-CN"/>
                              </w:rPr>
                              <w:t>音乐会或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讲座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85pt;margin-top:556.6pt;height:32.8pt;width:137.65pt;mso-position-horizontal-relative:margin;z-index:251680768;mso-width-relative:page;mso-height-relative:page;" fillcolor="#FFFFFF [3201]" filled="t" stroked="t" coordsize="21600,21600" o:gfxdata="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s&#10;aJVw2QAAAA0BAAAPAAAAAAAAAAEAIAAAACIAAABkcnMvZG93bnJldi54bWxQSwECFAAUAAAACACH&#10;TuJALNFjC1wCAAC5BAAADgAAAAAAAAABACAAAAAo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F293C4B">
                      <w:pPr>
                        <w:ind w:firstLine="140" w:firstLineChars="50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开展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val="en-US" w:eastAsia="zh-CN"/>
                        </w:rPr>
                        <w:t>音乐会或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讲座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5625465</wp:posOffset>
                </wp:positionV>
                <wp:extent cx="533400" cy="14605"/>
                <wp:effectExtent l="0" t="0" r="19050" b="2349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3.8pt;margin-top:442.95pt;height:1.15pt;width:42pt;z-index:251679744;mso-width-relative:page;mso-height-relative:page;" filled="f" stroked="t" coordsize="21600,21600" o:gfxdata="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hL74P2gAAAAsBAAAPAAAAAAAAAAEAIAAAACIAAABkcnMvZG93bnJldi54&#10;bWxQSwECFAAUAAAACACHTuJAf5jf4vgBAADYAwAADgAAAAAAAAABACAAAAApAQAAZHJzL2Uyb0Rv&#10;Yy54bWxQSwUGAAAAAAYABgBZAQAAk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4977765</wp:posOffset>
                </wp:positionV>
                <wp:extent cx="698500" cy="417195"/>
                <wp:effectExtent l="0" t="3810" r="6350" b="1714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00" cy="417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7.5pt;margin-top:391.95pt;height:32.85pt;width:55pt;z-index:251676672;mso-width-relative:page;mso-height-relative:page;" filled="f" stroked="t" coordsize="21600,21600" o:gfxdata="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kiq8G2gAAAAsBAAAPAAAAAAAAAAEAIAAAACIAAABkcnMvZG93bnJldi54bWxQSwECFAAUAAAA&#10;CACHTuJAK10HACUCAAATBAAADgAAAAAAAAABACAAAAApAQAAZHJzL2Uyb0RvYy54bWxQSwUGAAAA&#10;AAYABgBZAQAAwAUAAAAA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5659755</wp:posOffset>
                </wp:positionV>
                <wp:extent cx="6985" cy="414020"/>
                <wp:effectExtent l="32385" t="0" r="36830" b="508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14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4.15pt;margin-top:445.65pt;height:32.6pt;width:0.55pt;z-index:251688960;mso-width-relative:page;mso-height-relative:page;" filled="f" stroked="t" coordsize="21600,21600" o:gfxdata="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mUB96&#10;3QAAAAsBAAAPAAAAAAAAAAEAIAAAACIAAABkcnMvZG93bnJldi54bWxQSwECFAAUAAAACACHTuJA&#10;Nwm9GxwCAAAHBAAADgAAAAAAAAABACAAAAAsAQAAZHJzL2Uyb0RvYy54bWxQSwUGAAAAAAYABgBZ&#10;AQAAugUAAAAA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6149975</wp:posOffset>
                </wp:positionV>
                <wp:extent cx="1009650" cy="446405"/>
                <wp:effectExtent l="0" t="0" r="19685" b="114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97" cy="446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06491">
                            <w:pPr>
                              <w:ind w:firstLine="140" w:firstLineChars="5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结束讲座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25pt;margin-top:484.25pt;height:35.15pt;width:79.5pt;z-index:251668480;mso-width-relative:page;mso-height-relative:page;" fillcolor="#FFFFFF [3201]" filled="t" stroked="t" coordsize="21600,21600" o:gfxdata="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P6DUNcA&#10;AAAMAQAADwAAAAAAAAABACAAAAAiAAAAZHJzL2Rvd25yZXYueG1sUEsBAhQAFAAAAAgAh07iQP41&#10;nJ1ZAgAAuQQAAA4AAAAAAAAAAQAgAAAAJg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1306491">
                      <w:pPr>
                        <w:ind w:firstLine="140" w:firstLineChars="5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结束讲座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3930650</wp:posOffset>
                </wp:positionH>
                <wp:positionV relativeFrom="paragraph">
                  <wp:posOffset>8540115</wp:posOffset>
                </wp:positionV>
                <wp:extent cx="1477645" cy="394970"/>
                <wp:effectExtent l="0" t="0" r="27305" b="2413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71" cy="39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820ED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发布新闻稿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5pt;margin-top:672.45pt;height:31.1pt;width:116.35pt;mso-position-horizontal-relative:margin;z-index:251685888;mso-width-relative:page;mso-height-relative:page;" fillcolor="#FFFFFF [3201]" filled="t" stroked="t" coordsize="21600,21600" o:gfxdata="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O&#10;OVFZ2gAAAA0BAAAPAAAAAAAAAAEAIAAAACIAAABkcnMvZG93bnJldi54bWxQSwECFAAUAAAACACH&#10;TuJAnazbV1sCAAC5BAAADgAAAAAAAAABACAAAAAp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79820ED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发布新闻稿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8216265</wp:posOffset>
                </wp:positionV>
                <wp:extent cx="7620" cy="322580"/>
                <wp:effectExtent l="76200" t="0" r="69215" b="5905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3223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.75pt;margin-top:646.95pt;height:25.4pt;width:0.6pt;z-index:251686912;mso-width-relative:page;mso-height-relative:page;" filled="f" stroked="t" coordsize="21600,21600" o:gfxdata="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cFTXzd&#10;AAAADQEAAA8AAAAAAAAAAQAgAAAAIgAAAGRycy9kb3ducmV2LnhtbFBLAQIUABQAAAAIAIdO4kBQ&#10;kzuKGwIAAAcEAAAOAAAAAAAAAAEAIAAAACwBAABkcnMvZTJvRG9jLnhtbFBLBQYAAAAABgAGAFkB&#10;AAC5BQAAAAA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7990205</wp:posOffset>
                </wp:positionV>
                <wp:extent cx="307340" cy="6985"/>
                <wp:effectExtent l="0" t="57150" r="35560" b="8826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7.15pt;margin-top:629.15pt;height:0.55pt;width:24.2pt;z-index:251684864;mso-width-relative:page;mso-height-relative:page;" filled="f" stroked="t" coordsize="21600,21600" o:gfxdata="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yip+t0A&#10;AAANAQAADwAAAAAAAAABACAAAAAiAAAAZHJzL2Rvd25yZXYueG1sUEsBAhQAFAAAAAgAh07iQDnE&#10;4JEaAgAABwQAAA4AAAAAAAAAAQAgAAAALAEAAGRycy9lMm9Eb2MueG1sUEsFBgAAAAAGAAYAWQEA&#10;ALgFAAAAAA=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3862705</wp:posOffset>
                </wp:positionH>
                <wp:positionV relativeFrom="paragraph">
                  <wp:posOffset>7762875</wp:posOffset>
                </wp:positionV>
                <wp:extent cx="1477645" cy="445770"/>
                <wp:effectExtent l="0" t="0" r="27305" b="1143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71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F3C52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审核人审核稿件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15pt;margin-top:611.25pt;height:35.1pt;width:116.35pt;mso-position-horizontal-relative:margin;z-index:251683840;mso-width-relative:page;mso-height-relative:page;" fillcolor="#FFFFFF [3201]" filled="t" stroked="t" coordsize="21600,21600" o:gfxdata="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GRy7&#10;2AAAAA0BAAAPAAAAAAAAAAEAIAAAACIAAABkcnMvZG93bnJldi54bWxQSwECFAAUAAAACACHTuJA&#10;/LkzAFoCAAC5BAAADgAAAAAAAAABACAAAAAnAQAAZHJzL2Uyb0RvYy54bWxQSwUGAAAAAAYABgBZ&#10;AQAA8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EDF3C52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审核人审核稿件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7500620</wp:posOffset>
                </wp:positionV>
                <wp:extent cx="0" cy="278130"/>
                <wp:effectExtent l="76200" t="0" r="57150" b="6477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3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85pt;margin-top:590.6pt;height:21.9pt;width:0pt;z-index:251689984;mso-width-relative:page;mso-height-relative:page;" filled="f" stroked="t" coordsize="21600,21600" o:gfxdata="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6yzedoAAAANAQAA&#10;DwAAAAAAAAABACAAAAAiAAAAZHJzL2Rvd25yZXYueG1sUEsBAhQAFAAAAAgAh07iQJbkQwAXAgAA&#10;BAQAAA4AAAAAAAAAAQAgAAAAKQEAAGRycy9lMm9Eb2MueG1sUEsFBgAAAAAGAAYAWQEAALIFAAAA&#10;AA=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2132330</wp:posOffset>
                </wp:positionV>
                <wp:extent cx="871220" cy="299085"/>
                <wp:effectExtent l="0" t="4445" r="5080" b="203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1220" cy="299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5.85pt;margin-top:167.9pt;height:23.55pt;width:68.6pt;z-index:251675648;mso-width-relative:page;mso-height-relative:page;" filled="f" stroked="t" coordsize="21600,21600" o:gfxdata="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1dCEHaAAAACwEAAA8AAAAAAAAAAQAgAAAAIgAAAGRycy9kb3ducmV2LnhtbFBLAQIUABQAAAAI&#10;AIdO4kAvS5f1JAIAABMEAAAOAAAAAAAAAAEAIAAAACkBAABkcnMvZTJvRG9jLnhtbFBLBQYAAAAA&#10;BgAGAFkBAAC/BQAAAAA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1459230</wp:posOffset>
                </wp:positionV>
                <wp:extent cx="1146175" cy="982980"/>
                <wp:effectExtent l="3175" t="3810" r="12700" b="381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175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5.6pt;margin-top:114.9pt;height:77.4pt;width:90.25pt;z-index:251673600;mso-width-relative:page;mso-height-relative:page;" filled="f" stroked="t" coordsize="21600,21600" o:gfxdata="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gi7ZW&#10;2wAAAAsBAAAPAAAAAAAAAAEAIAAAACIAAABkcnMvZG93bnJldi54bWxQSwECFAAUAAAACACHTuJA&#10;FU15xR4CAAAKBAAADgAAAAAAAAABACAAAAAqAQAAZHJzL2Uyb0RvYy54bWxQSwUGAAAAAAYABgBZ&#10;AQAAugUAAAAA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1684655</wp:posOffset>
                </wp:positionV>
                <wp:extent cx="1521460" cy="424180"/>
                <wp:effectExtent l="0" t="0" r="2159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561" cy="424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752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教研室主任签字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85pt;margin-top:132.65pt;height:33.4pt;width:119.8pt;z-index:251662336;mso-width-relative:page;mso-height-relative:page;" fillcolor="#FFFFFF [3201]" filled="t" stroked="t" coordsize="21600,21600" o:gfxdata="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yEv9rX&#10;AAAACwEAAA8AAAAAAAAAAQAgAAAAIgAAAGRycy9kb3ducmV2LnhtbFBLAQIUABQAAAAIAIdO4kCx&#10;+k1TWgIAALcEAAAOAAAAAAAAAAEAIAAAACY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7F752A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教研室主任签字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1443990</wp:posOffset>
                </wp:positionV>
                <wp:extent cx="7620" cy="241935"/>
                <wp:effectExtent l="38100" t="0" r="69215" b="6286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421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3.4pt;margin-top:113.7pt;height:19.05pt;width:0.6pt;z-index:251687936;mso-width-relative:page;mso-height-relative:page;" filled="f" stroked="t" coordsize="21600,21600" o:gfxdata="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igwNwA&#10;AAALAQAADwAAAAAAAAABACAAAAAiAAAAZHJzL2Rvd25yZXYueG1sUEsBAhQAFAAAAAgAh07iQC4p&#10;p3cbAgAABwQAAA4AAAAAAAAAAQAgAAAAKwEAAGRycy9lMm9Eb2MueG1sUEsFBgAAAAAGAAYAWQEA&#10;ALgFAAAAAA=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1004570</wp:posOffset>
                </wp:positionV>
                <wp:extent cx="1513840" cy="438785"/>
                <wp:effectExtent l="0" t="0" r="1016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438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6BA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主办方：教研室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05pt;margin-top:79.1pt;height:34.55pt;width:119.2pt;z-index:251661312;mso-width-relative:page;mso-height-relative:page;" fillcolor="#FFFFFF [3201]" filled="t" stroked="t" coordsize="21600,21600" o:gfxdata="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FKPI61wAA&#10;AAsBAAAPAAAAAAAAAAEAIAAAACIAAABkcnMvZG93bnJldi54bWxQSwECFAAUAAAACACHTuJAziuq&#10;6FgCAAC3BAAADgAAAAAAAAABACAAAAAmAQAAZHJzL2Uyb0RvYy54bWxQSwUGAAAAAAYABgBZAQAA&#10;8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B06BAB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主办方：教研室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1005205</wp:posOffset>
                </wp:positionV>
                <wp:extent cx="1345565" cy="416560"/>
                <wp:effectExtent l="0" t="0" r="26035" b="215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416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85B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主办方：学院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5pt;margin-top:79.15pt;height:32.8pt;width:105.95pt;z-index:251659264;mso-width-relative:page;mso-height-relative:page;" fillcolor="#FFFFFF [3201]" filled="t" stroked="t" coordsize="21600,21600" o:gfxdata="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ho8hNgA&#10;AAALAQAADwAAAAAAAAABACAAAAAiAAAAZHJzL2Rvd25yZXYueG1sUEsBAhQAFAAAAAgAh07iQHD9&#10;OBdYAgAAtwQAAA4AAAAAAAAAAQAgAAAAJw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9385BA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主办方：学院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683895</wp:posOffset>
                </wp:positionV>
                <wp:extent cx="906780" cy="277495"/>
                <wp:effectExtent l="38100" t="0" r="26670" b="654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7009" cy="277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4.2pt;margin-top:53.85pt;height:21.85pt;width:71.4pt;z-index:251671552;mso-width-relative:page;mso-height-relative:page;" filled="f" stroked="t" coordsize="21600,21600" o:gfxdata="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9IhQdkAAAALAQAADwAAAAAAAAABACAAAAAiAAAAZHJzL2Rvd25yZXYueG1sUEsBAhQAFAAAAAgA&#10;h07iQN0JkGIkAgAAEwQAAA4AAAAAAAAAAQAgAAAAKAEAAGRycy9lMm9Eb2MueG1sUEsFBgAAAAAG&#10;AAYAWQEAAL4FAAAAAA=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aps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683895</wp:posOffset>
                </wp:positionV>
                <wp:extent cx="906780" cy="278130"/>
                <wp:effectExtent l="0" t="0" r="64770" b="654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7084" cy="2779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7.95pt;margin-top:53.85pt;height:21.9pt;width:71.4pt;z-index:251672576;mso-width-relative:page;mso-height-relative:page;" filled="f" stroked="t" coordsize="21600,21600" o:gfxdata="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PxGzc&#10;AAAACwEAAA8AAAAAAAAAAQAgAAAAIgAAAGRycy9kb3ducmV2LnhtbFBLAQIUABQAAAAIAIdO4kC+&#10;YMc2HAIAAAkEAAAOAAAAAAAAAAEAIAAAACsBAABkcnMvZTJvRG9jLnhtbFBLBQYAAAAABgAGAFkB&#10;AAC5BQAAAAA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300" w:right="720" w:bottom="358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F7B55"/>
    <w:multiLevelType w:val="multilevel"/>
    <w:tmpl w:val="54BF7B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MmNkMTJkNTg0MWFjYzIwMWNhNmQ1MzJiYTEwMGIifQ=="/>
  </w:docVars>
  <w:rsids>
    <w:rsidRoot w:val="008F470C"/>
    <w:rsid w:val="00020061"/>
    <w:rsid w:val="000A19D3"/>
    <w:rsid w:val="002013EE"/>
    <w:rsid w:val="002627AC"/>
    <w:rsid w:val="00271B7D"/>
    <w:rsid w:val="00372ACF"/>
    <w:rsid w:val="00497DFE"/>
    <w:rsid w:val="004E44D4"/>
    <w:rsid w:val="004E7485"/>
    <w:rsid w:val="00583253"/>
    <w:rsid w:val="00666A7F"/>
    <w:rsid w:val="006778DB"/>
    <w:rsid w:val="006D7A35"/>
    <w:rsid w:val="00713402"/>
    <w:rsid w:val="00776A5C"/>
    <w:rsid w:val="00873363"/>
    <w:rsid w:val="008C79AA"/>
    <w:rsid w:val="008F470C"/>
    <w:rsid w:val="00980383"/>
    <w:rsid w:val="00A835B7"/>
    <w:rsid w:val="00B73217"/>
    <w:rsid w:val="00B951EC"/>
    <w:rsid w:val="00C0496F"/>
    <w:rsid w:val="00C24F27"/>
    <w:rsid w:val="00CC4067"/>
    <w:rsid w:val="00CF0744"/>
    <w:rsid w:val="00DD4B3B"/>
    <w:rsid w:val="00DF0380"/>
    <w:rsid w:val="00DF6305"/>
    <w:rsid w:val="00F4070A"/>
    <w:rsid w:val="00F9516D"/>
    <w:rsid w:val="00FA1178"/>
    <w:rsid w:val="00FB50D1"/>
    <w:rsid w:val="02474B73"/>
    <w:rsid w:val="06E71F48"/>
    <w:rsid w:val="0A190743"/>
    <w:rsid w:val="11680705"/>
    <w:rsid w:val="141352AC"/>
    <w:rsid w:val="246A735A"/>
    <w:rsid w:val="2D9B46FB"/>
    <w:rsid w:val="2F006164"/>
    <w:rsid w:val="32BF30D5"/>
    <w:rsid w:val="3CBF206D"/>
    <w:rsid w:val="3D986D8C"/>
    <w:rsid w:val="41650686"/>
    <w:rsid w:val="41B33B11"/>
    <w:rsid w:val="453647C3"/>
    <w:rsid w:val="46232F1E"/>
    <w:rsid w:val="4F39249D"/>
    <w:rsid w:val="4FB67E18"/>
    <w:rsid w:val="4FDF1A6D"/>
    <w:rsid w:val="54DD4151"/>
    <w:rsid w:val="557801A7"/>
    <w:rsid w:val="5728757F"/>
    <w:rsid w:val="60CE3C62"/>
    <w:rsid w:val="6AAA0797"/>
    <w:rsid w:val="6C837927"/>
    <w:rsid w:val="6F020362"/>
    <w:rsid w:val="73A02274"/>
    <w:rsid w:val="73A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cs="Times New Roman"/>
      <w:kern w:val="2"/>
      <w:sz w:val="18"/>
      <w:szCs w:val="18"/>
    </w:rPr>
  </w:style>
  <w:style w:type="character" w:customStyle="1" w:styleId="11">
    <w:name w:val="HTML 预设格式 字符"/>
    <w:basedOn w:val="7"/>
    <w:link w:val="5"/>
    <w:qFormat/>
    <w:uiPriority w:val="99"/>
    <w:rPr>
      <w:rFonts w:ascii="宋体" w:hAnsi="宋体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GEDU</Company>
  <Pages>2</Pages>
  <Words>511</Words>
  <Characters>511</Characters>
  <Lines>4</Lines>
  <Paragraphs>1</Paragraphs>
  <TotalTime>45</TotalTime>
  <ScaleCrop>false</ScaleCrop>
  <LinksUpToDate>false</LinksUpToDate>
  <CharactersWithSpaces>590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2023-12-05T06:03:00Z</dcterms:created>
  <dc:creator>CJ</dc:creator>
  <cp:lastModifiedBy>尹彬成</cp:lastModifiedBy>
  <cp:lastPrinted>2023-12-05T07:29:00Z</cp:lastPrinted>
  <dcterms:modified xsi:type="dcterms:W3CDTF">2024-12-06T03:29:58Z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0F8B799DE63E493C96416AA9EE096795_13</vt:lpwstr>
  </property>
</Properties>
</file>